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CD" w:rsidRDefault="00D058E0" w:rsidP="00D0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7750C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43575" cy="8296275"/>
            <wp:effectExtent l="19050" t="0" r="9525" b="0"/>
            <wp:docPr id="2" name="Рисунок 2" descr="C:\Users\ДС№1\Desktop\правила внутреннего распоря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№1\Desktop\правила внутреннего распоряд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843" cy="829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0CD" w:rsidRDefault="007750CD" w:rsidP="00D0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0CD" w:rsidRDefault="007750CD" w:rsidP="00D0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8E0" w:rsidRPr="00D058E0" w:rsidRDefault="007750CD" w:rsidP="00D0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754D1" w:rsidRPr="00FD5E21" w:rsidRDefault="00FD5E21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lastRenderedPageBreak/>
        <w:t>1.8</w:t>
      </w:r>
      <w:r w:rsidR="00C754D1" w:rsidRPr="00FD5E21">
        <w:rPr>
          <w:color w:val="000000" w:themeColor="text1"/>
        </w:rPr>
        <w:t>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C754D1" w:rsidRPr="00FD5E21" w:rsidRDefault="00FD5E21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1.9</w:t>
      </w:r>
      <w:r w:rsidR="00C754D1" w:rsidRPr="00FD5E21">
        <w:rPr>
          <w:color w:val="000000" w:themeColor="text1"/>
        </w:rPr>
        <w:t>. Настоящие Правила внутреннего распорядка являются обязательными для исполнения всеми участниками воспитательно-образовательного процесса. При приеме воспитанника администрация ДОУ обязана ознакомить родителей (законных представителей) воспитанников с настоящими Правилами.</w:t>
      </w:r>
    </w:p>
    <w:p w:rsidR="009074EE" w:rsidRPr="00FD5E21" w:rsidRDefault="009074EE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</w:p>
    <w:p w:rsidR="00C754D1" w:rsidRPr="00FD5E21" w:rsidRDefault="00C754D1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rStyle w:val="a4"/>
          <w:color w:val="000000" w:themeColor="text1"/>
        </w:rPr>
        <w:t>2. ПОРЯДОК ПРИХОДА И УХОДА ВОСПИТАННИКОВ</w:t>
      </w:r>
    </w:p>
    <w:p w:rsidR="00F161F0" w:rsidRPr="00FD5E21" w:rsidRDefault="00F161F0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2.1.   Режим работы ДОУ  и длительность пребывания в нем детей определяется Уставом учреждения:</w:t>
      </w:r>
    </w:p>
    <w:p w:rsidR="00C754D1" w:rsidRPr="00FD5E21" w:rsidRDefault="00C754D1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• 5 дневная рабочая неделя;</w:t>
      </w:r>
    </w:p>
    <w:p w:rsidR="00C754D1" w:rsidRPr="00FD5E21" w:rsidRDefault="00C754D1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• выходные дни – суббота, воскресенье, праздничные дни;</w:t>
      </w:r>
    </w:p>
    <w:p w:rsidR="00C754D1" w:rsidRPr="00FD5E21" w:rsidRDefault="00C754D1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• максимальная длительность пребывания детей в ДОУ – 10,5 часов;</w:t>
      </w:r>
    </w:p>
    <w:p w:rsidR="00C754D1" w:rsidRPr="00FD5E21" w:rsidRDefault="00C754D1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• ежедневный график работы ДОУ: с 07.30 до 18.00</w:t>
      </w:r>
    </w:p>
    <w:p w:rsidR="007100F6" w:rsidRPr="00FD5E21" w:rsidRDefault="007100F6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- о предстоящем коротком рабочем дне  родителе</w:t>
      </w:r>
      <w:proofErr w:type="gramStart"/>
      <w:r w:rsidRPr="00FD5E21">
        <w:rPr>
          <w:color w:val="000000" w:themeColor="text1"/>
        </w:rPr>
        <w:t>й(</w:t>
      </w:r>
      <w:proofErr w:type="gramEnd"/>
      <w:r w:rsidRPr="00FD5E21">
        <w:rPr>
          <w:color w:val="000000" w:themeColor="text1"/>
        </w:rPr>
        <w:t>законных представителей) заранее оповещает администрация ДОУ.</w:t>
      </w:r>
    </w:p>
    <w:p w:rsidR="007C182A" w:rsidRPr="00FD5E21" w:rsidRDefault="007C182A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</w:p>
    <w:p w:rsidR="007C182A" w:rsidRPr="00FD5E21" w:rsidRDefault="00C754D1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2.2. Ежедневный утренний прием детей проводят воспитатели групп, которые опрашивают родителей (законных представителей) о состоянии здоровья детей.</w:t>
      </w:r>
    </w:p>
    <w:p w:rsidR="007C182A" w:rsidRPr="00FD5E21" w:rsidRDefault="00C754D1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Прием детей в ДОУ осуществляется с 07.30 ч. До 08.00ч.</w:t>
      </w:r>
    </w:p>
    <w:p w:rsidR="007C182A" w:rsidRPr="00FD5E21" w:rsidRDefault="00C754D1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 xml:space="preserve">Родители (законные представители) должны знать о том, что своевременный приход в ДОУ – необходимое условие качественной и правильной организации </w:t>
      </w:r>
      <w:proofErr w:type="spellStart"/>
      <w:r w:rsidRPr="00FD5E21">
        <w:rPr>
          <w:color w:val="000000" w:themeColor="text1"/>
        </w:rPr>
        <w:t>воспитательн</w:t>
      </w:r>
      <w:proofErr w:type="gramStart"/>
      <w:r w:rsidRPr="00FD5E21">
        <w:rPr>
          <w:color w:val="000000" w:themeColor="text1"/>
        </w:rPr>
        <w:t>о</w:t>
      </w:r>
      <w:proofErr w:type="spellEnd"/>
      <w:r w:rsidRPr="00FD5E21">
        <w:rPr>
          <w:color w:val="000000" w:themeColor="text1"/>
        </w:rPr>
        <w:t>-</w:t>
      </w:r>
      <w:proofErr w:type="gramEnd"/>
      <w:r w:rsidRPr="00FD5E21">
        <w:rPr>
          <w:color w:val="000000" w:themeColor="text1"/>
        </w:rPr>
        <w:t xml:space="preserve"> образовательного процесса.</w:t>
      </w:r>
    </w:p>
    <w:p w:rsidR="00C754D1" w:rsidRPr="00FD5E21" w:rsidRDefault="00C754D1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Родители (законные представители) должны помнить, что в соответствии с СанПиНом  по истечении времени завтрака, оставшаяся пища должна быть ликвидирована.</w:t>
      </w:r>
    </w:p>
    <w:p w:rsidR="00C754D1" w:rsidRPr="00FD5E21" w:rsidRDefault="00C754D1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 xml:space="preserve">2.3. Педагоги проводят беседы и консультации для родителей (законных представителей) о воспитаннике, утром до 08.00 и вечером после 16.00. В другое время </w:t>
      </w:r>
      <w:r w:rsidR="00AE4473" w:rsidRPr="00FD5E21">
        <w:rPr>
          <w:color w:val="000000" w:themeColor="text1"/>
        </w:rPr>
        <w:t xml:space="preserve">отвлекать педагога </w:t>
      </w:r>
      <w:r w:rsidRPr="00FD5E21">
        <w:rPr>
          <w:color w:val="000000" w:themeColor="text1"/>
        </w:rPr>
        <w:t xml:space="preserve"> от воспитательно-образовательного процесса категорически запрещается.</w:t>
      </w:r>
    </w:p>
    <w:p w:rsidR="00C754D1" w:rsidRPr="00FD5E21" w:rsidRDefault="00C754D1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2.4. К педагогам группы необходимо обращаться на «Вы», по имени и отчеству, независимо от возраста, спокойным тоном. Спорные и конфликтные ситуации нужно разрешать только в отсутствии детей.</w:t>
      </w:r>
    </w:p>
    <w:p w:rsidR="00C754D1" w:rsidRPr="00FD5E21" w:rsidRDefault="00C754D1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2.5. Родители (законные представител</w:t>
      </w:r>
      <w:r w:rsidR="00AE4473" w:rsidRPr="00FD5E21">
        <w:rPr>
          <w:color w:val="000000" w:themeColor="text1"/>
        </w:rPr>
        <w:t>и) обязаны забрать ребенка до 18</w:t>
      </w:r>
      <w:r w:rsidRPr="00FD5E21">
        <w:rPr>
          <w:color w:val="000000" w:themeColor="text1"/>
        </w:rPr>
        <w:t>.00ч. В случае неожиданной задержки, родитель (законный представитель) должен незамедлительно связаться с воспитателем группы. Если родители (законные представители) не предупредили воспитате</w:t>
      </w:r>
      <w:r w:rsidR="00AE4473" w:rsidRPr="00FD5E21">
        <w:rPr>
          <w:color w:val="000000" w:themeColor="text1"/>
        </w:rPr>
        <w:t>ля и не забрали ребенка после 18</w:t>
      </w:r>
      <w:r w:rsidRPr="00FD5E21">
        <w:rPr>
          <w:color w:val="000000" w:themeColor="text1"/>
        </w:rPr>
        <w:t>.00 ч, воспитатель оставляет з</w:t>
      </w:r>
      <w:r w:rsidR="00AE4473" w:rsidRPr="00FD5E21">
        <w:rPr>
          <w:color w:val="000000" w:themeColor="text1"/>
        </w:rPr>
        <w:t xml:space="preserve">а собой право передать ребёнка </w:t>
      </w:r>
      <w:r w:rsidRPr="00FD5E21">
        <w:rPr>
          <w:color w:val="000000" w:themeColor="text1"/>
        </w:rPr>
        <w:t xml:space="preserve"> дежурному </w:t>
      </w:r>
      <w:r w:rsidR="00AE4473" w:rsidRPr="00FD5E21">
        <w:rPr>
          <w:color w:val="000000" w:themeColor="text1"/>
        </w:rPr>
        <w:t>сторожу ДОУ</w:t>
      </w:r>
      <w:proofErr w:type="gramStart"/>
      <w:r w:rsidR="00AE4473" w:rsidRPr="00FD5E21">
        <w:rPr>
          <w:color w:val="000000" w:themeColor="text1"/>
        </w:rPr>
        <w:t xml:space="preserve"> ,</w:t>
      </w:r>
      <w:proofErr w:type="gramEnd"/>
      <w:r w:rsidR="00AE4473" w:rsidRPr="00FD5E21">
        <w:rPr>
          <w:color w:val="000000" w:themeColor="text1"/>
        </w:rPr>
        <w:t xml:space="preserve"> </w:t>
      </w:r>
      <w:r w:rsidRPr="00FD5E21">
        <w:rPr>
          <w:color w:val="000000" w:themeColor="text1"/>
        </w:rPr>
        <w:t>поставив в известность родителей (законных представителей) о местонахождении ребёнка.</w:t>
      </w:r>
    </w:p>
    <w:p w:rsidR="00F161F0" w:rsidRPr="00FD5E21" w:rsidRDefault="001D1BAA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b/>
          <w:color w:val="000000" w:themeColor="text1"/>
        </w:rPr>
      </w:pPr>
      <w:r w:rsidRPr="00FD5E21">
        <w:rPr>
          <w:b/>
          <w:color w:val="000000" w:themeColor="text1"/>
        </w:rPr>
        <w:t>3. БЕЗОПАСНОСТЬ</w:t>
      </w:r>
    </w:p>
    <w:p w:rsidR="00C754D1" w:rsidRPr="00FD5E21" w:rsidRDefault="001D1BAA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3.1.</w:t>
      </w:r>
      <w:r w:rsidR="00C754D1" w:rsidRPr="00FD5E21">
        <w:rPr>
          <w:color w:val="000000" w:themeColor="text1"/>
        </w:rPr>
        <w:t xml:space="preserve"> Родители (законные представители) должны лично передавать воспитанников воспитателю группы. </w:t>
      </w:r>
      <w:r w:rsidR="00AE4473" w:rsidRPr="00FD5E21">
        <w:rPr>
          <w:color w:val="000000" w:themeColor="text1"/>
        </w:rPr>
        <w:t xml:space="preserve">Во время прихода – ухода из ДОУ, родители (законные представители) обязаны заполнить журнал «Прибытия в ДОУ». </w:t>
      </w:r>
      <w:r w:rsidR="00C754D1" w:rsidRPr="00FD5E21">
        <w:rPr>
          <w:color w:val="000000" w:themeColor="text1"/>
        </w:rPr>
        <w:t>Нельзя забирать детей из ДОУ,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</w:t>
      </w:r>
    </w:p>
    <w:p w:rsidR="00C754D1" w:rsidRPr="00FD5E21" w:rsidRDefault="001D1BAA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 xml:space="preserve">3.2. </w:t>
      </w:r>
      <w:r w:rsidR="00C754D1" w:rsidRPr="00FD5E21">
        <w:rPr>
          <w:color w:val="000000" w:themeColor="text1"/>
        </w:rPr>
        <w:t xml:space="preserve"> Если родители (законные представители) ребенка не могут лично забрать ребенка из ДОУ, то требуется заранее оповестить об этом администрацию детского сада и сообщить, кто будет забирать ребенка из числа тех лиц, на которых предоставлены личные заявления родителей (законных представителей).</w:t>
      </w:r>
    </w:p>
    <w:p w:rsidR="00C754D1" w:rsidRPr="00FD5E21" w:rsidRDefault="001D1BAA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lastRenderedPageBreak/>
        <w:t>3.3</w:t>
      </w:r>
      <w:r w:rsidR="00C754D1" w:rsidRPr="00FD5E21">
        <w:rPr>
          <w:color w:val="000000" w:themeColor="text1"/>
        </w:rPr>
        <w:t>. Категорически запрещен приход ребенка дошкольного возраста в ДОУ и его уход без сопровождения родителя (законного представителя).</w:t>
      </w:r>
    </w:p>
    <w:p w:rsidR="00C754D1" w:rsidRPr="00FD5E21" w:rsidRDefault="001D1BAA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3.4</w:t>
      </w:r>
      <w:r w:rsidR="00C754D1" w:rsidRPr="00FD5E21">
        <w:rPr>
          <w:color w:val="000000" w:themeColor="text1"/>
        </w:rPr>
        <w:t>. 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3E2D13" w:rsidRPr="00FD5E21" w:rsidRDefault="001D1BAA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3.5</w:t>
      </w:r>
      <w:r w:rsidR="00C754D1" w:rsidRPr="00FD5E21">
        <w:rPr>
          <w:color w:val="000000" w:themeColor="text1"/>
        </w:rPr>
        <w:t>. Воспитанникам запрещается приносить в детский сад жевательную резинку и другие продукты питания (конфеты, печенье, чипсы, сухарики, напитки и др.)</w:t>
      </w:r>
    </w:p>
    <w:p w:rsidR="00C754D1" w:rsidRPr="00FD5E21" w:rsidRDefault="001D1BAA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3.6</w:t>
      </w:r>
      <w:r w:rsidR="00C754D1" w:rsidRPr="00FD5E21">
        <w:rPr>
          <w:color w:val="000000" w:themeColor="text1"/>
        </w:rPr>
        <w:t>. Не рекомендуется надевать воспитаннику золотые и серебряные украшения, давать с собой дорогостоящие игрушки, мобильные телефоны, а также игрушки, имитирующие оружие. За золотые и серебряные вещи, а также за дорогостоящие предметы администрация ДОУ</w:t>
      </w:r>
      <w:r w:rsidR="00AE4473" w:rsidRPr="00FD5E21">
        <w:rPr>
          <w:color w:val="000000" w:themeColor="text1"/>
        </w:rPr>
        <w:t>, педагоги и прочие сотрудники ДОУ  ответственности не несу</w:t>
      </w:r>
      <w:r w:rsidR="00C754D1" w:rsidRPr="00FD5E21">
        <w:rPr>
          <w:color w:val="000000" w:themeColor="text1"/>
        </w:rPr>
        <w:t>т.</w:t>
      </w:r>
    </w:p>
    <w:p w:rsidR="00C754D1" w:rsidRPr="00FD5E21" w:rsidRDefault="001D1BAA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3.7</w:t>
      </w:r>
      <w:r w:rsidR="00C754D1" w:rsidRPr="00FD5E21">
        <w:rPr>
          <w:color w:val="000000" w:themeColor="text1"/>
        </w:rPr>
        <w:t>. Запрещается оставлять велосипеды, самокаты, коляски и санки в помещении детского сада. Администрация ДОУ не несёт ответственность за оставленные без присмотра вышеперечисленные вещи.</w:t>
      </w:r>
    </w:p>
    <w:p w:rsidR="003E2D13" w:rsidRPr="00FD5E21" w:rsidRDefault="001D1BAA" w:rsidP="00FD5E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3.8</w:t>
      </w:r>
      <w:r w:rsidR="003E2D13" w:rsidRPr="00FD5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 Посторонним лицам запрещено находиться в помещениях детского сада и на территории  без разрешения заведующего ДОУ.</w:t>
      </w:r>
    </w:p>
    <w:p w:rsidR="003E2D13" w:rsidRPr="00FD5E21" w:rsidRDefault="001D1BAA" w:rsidP="00FD5E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3.9</w:t>
      </w:r>
      <w:r w:rsidR="003E2D13" w:rsidRPr="00FD5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 Запрещается въезд на территорию ДОУ на своем личном автомобиле.</w:t>
      </w:r>
    </w:p>
    <w:p w:rsidR="00C31D0B" w:rsidRPr="00FD5E21" w:rsidRDefault="001D1BAA" w:rsidP="00FD5E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3.10</w:t>
      </w:r>
      <w:r w:rsidR="003E2D13" w:rsidRPr="00FD5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В помещении и на территории ДОУ категорически </w:t>
      </w:r>
      <w:r w:rsidR="00C31D0B" w:rsidRPr="00FD5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запрещено курение.</w:t>
      </w:r>
    </w:p>
    <w:p w:rsidR="003E2D13" w:rsidRPr="00FD5E21" w:rsidRDefault="003E2D13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</w:p>
    <w:p w:rsidR="00C754D1" w:rsidRPr="00FD5E21" w:rsidRDefault="00C754D1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Style w:val="a4"/>
          <w:b w:val="0"/>
          <w:bCs w:val="0"/>
          <w:color w:val="000000" w:themeColor="text1"/>
        </w:rPr>
      </w:pPr>
      <w:r w:rsidRPr="00FD5E21">
        <w:rPr>
          <w:color w:val="000000" w:themeColor="text1"/>
        </w:rPr>
        <w:t> </w:t>
      </w:r>
      <w:r w:rsidR="001D1BAA" w:rsidRPr="00FD5E21">
        <w:rPr>
          <w:rStyle w:val="a4"/>
          <w:color w:val="000000" w:themeColor="text1"/>
        </w:rPr>
        <w:t>4</w:t>
      </w:r>
      <w:r w:rsidRPr="00FD5E21">
        <w:rPr>
          <w:rStyle w:val="a4"/>
          <w:color w:val="000000" w:themeColor="text1"/>
        </w:rPr>
        <w:t>. ЗДОРОВЬЕ РЕБЕНКА</w:t>
      </w:r>
    </w:p>
    <w:p w:rsidR="001D1BAA" w:rsidRPr="00FD5E21" w:rsidRDefault="001D1BAA" w:rsidP="00FD5E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 Организацию оказания первичной медико-санитарной помощи воспитанникам ДОУ осуществляет медицинская сестра </w:t>
      </w:r>
      <w:r w:rsidR="00A97575" w:rsidRPr="00FD5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ГУЗ </w:t>
      </w:r>
      <w:proofErr w:type="spellStart"/>
      <w:r w:rsidR="00A97575" w:rsidRPr="00FD5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Кузоватовская</w:t>
      </w:r>
      <w:proofErr w:type="spellEnd"/>
      <w:r w:rsidR="00A97575" w:rsidRPr="00FD5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районная  больница</w:t>
      </w:r>
      <w:r w:rsidRPr="00FD5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D1BAA" w:rsidRPr="00FD5E21" w:rsidRDefault="001D1BAA" w:rsidP="00FD5E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 ДОУ, при реализации ООП создает условия для охраны здоровья воспитанников, в том числе обеспечивает:</w:t>
      </w:r>
    </w:p>
    <w:p w:rsidR="001D1BAA" w:rsidRPr="00FD5E21" w:rsidRDefault="001D1BAA" w:rsidP="00FD5E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  текущий </w:t>
      </w:r>
      <w:proofErr w:type="gramStart"/>
      <w:r w:rsidRPr="00FD5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FD5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состоянием здоровья воспитанников;</w:t>
      </w:r>
    </w:p>
    <w:p w:rsidR="001D1BAA" w:rsidRPr="00FD5E21" w:rsidRDefault="001D1BAA" w:rsidP="00FD5E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    проведение санитарно-гигиенических, профилактических и оздоровительных мероприятий, обучение и воспитание в сфере охраны здоровья воспитанников ДОУ;</w:t>
      </w:r>
    </w:p>
    <w:p w:rsidR="001D1BAA" w:rsidRPr="00FD5E21" w:rsidRDefault="001D1BAA" w:rsidP="00FD5E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     соблюдение государственных санитарно-эпидемиологических правил и нормативов;</w:t>
      </w:r>
    </w:p>
    <w:p w:rsidR="001D1BAA" w:rsidRPr="00FD5E21" w:rsidRDefault="001D1BAA" w:rsidP="00FD5E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     расследование и учет несчастных случаев с воспитанниками во время пребывания в 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C754D1" w:rsidRPr="00FD5E21" w:rsidRDefault="001D1BAA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4.3.</w:t>
      </w:r>
      <w:r w:rsidR="00C754D1" w:rsidRPr="00FD5E21">
        <w:rPr>
          <w:color w:val="000000" w:themeColor="text1"/>
        </w:rPr>
        <w:t xml:space="preserve"> Прием ребенка в ДОУ проводится на основании справки о состоянии здоровья ребенка, </w:t>
      </w:r>
      <w:proofErr w:type="gramStart"/>
      <w:r w:rsidR="00C754D1" w:rsidRPr="00FD5E21">
        <w:rPr>
          <w:color w:val="000000" w:themeColor="text1"/>
        </w:rPr>
        <w:t>которую</w:t>
      </w:r>
      <w:proofErr w:type="gramEnd"/>
      <w:r w:rsidR="00C754D1" w:rsidRPr="00FD5E21">
        <w:rPr>
          <w:color w:val="000000" w:themeColor="text1"/>
        </w:rPr>
        <w:t xml:space="preserve"> необходимо предоставлять воспитателю.</w:t>
      </w:r>
    </w:p>
    <w:p w:rsidR="00C754D1" w:rsidRPr="00FD5E21" w:rsidRDefault="001D1BAA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4.4.</w:t>
      </w:r>
      <w:r w:rsidR="00C754D1" w:rsidRPr="00FD5E21">
        <w:rPr>
          <w:color w:val="000000" w:themeColor="text1"/>
        </w:rPr>
        <w:t xml:space="preserve"> Воспитатель осуществляет контроль приема детей. Больные дети или дети с подозрением на заболевание в ДОУ не принимаются.</w:t>
      </w:r>
    </w:p>
    <w:p w:rsidR="00C754D1" w:rsidRPr="00FD5E21" w:rsidRDefault="001D1BAA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4.5</w:t>
      </w:r>
      <w:r w:rsidR="00C754D1" w:rsidRPr="00FD5E21">
        <w:rPr>
          <w:color w:val="000000" w:themeColor="text1"/>
        </w:rPr>
        <w:t>. Воспитатель имеет право не принять ребенка и потребовать его осмотр медицинским работником. Заболевших в течение дня детей изолируют от здоровых детей (временно размещают в медицинском кабинете под присмотром взрослого сотрудника) до прихода родителей или направляют в лечебное учреждение.</w:t>
      </w:r>
    </w:p>
    <w:p w:rsidR="00C754D1" w:rsidRPr="00FD5E21" w:rsidRDefault="001D1BAA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4.6</w:t>
      </w:r>
      <w:r w:rsidR="00C754D1" w:rsidRPr="00FD5E21">
        <w:rPr>
          <w:color w:val="000000" w:themeColor="text1"/>
        </w:rPr>
        <w:t>. О невозможности прихода ребенка по болезни или другой уважительной причине необходимо сооб</w:t>
      </w:r>
      <w:r w:rsidR="00AE4473" w:rsidRPr="00FD5E21">
        <w:rPr>
          <w:color w:val="000000" w:themeColor="text1"/>
        </w:rPr>
        <w:t xml:space="preserve">щить в ДОУ по телефону 2-17-98 </w:t>
      </w:r>
      <w:r w:rsidR="00C754D1" w:rsidRPr="00FD5E21">
        <w:rPr>
          <w:color w:val="000000" w:themeColor="text1"/>
        </w:rPr>
        <w:t xml:space="preserve"> или по мобильному телефону воспитателю группы. Ребенок, не посещающий ДОУ более 5 дней (за исключением выходных и праздничных дней), должен иметь справку от врача, при возвращении после более длительного отсутствия предоставляется справка о состоянии здоровья ребенка и контактах за последний 21 день. В случае отсутствия ребенка в ДОУ по каким-либо обстоятельствам,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C754D1" w:rsidRPr="00FD5E21" w:rsidRDefault="001D1BAA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lastRenderedPageBreak/>
        <w:t>4.7</w:t>
      </w:r>
      <w:r w:rsidR="00C754D1" w:rsidRPr="00FD5E21">
        <w:rPr>
          <w:color w:val="000000" w:themeColor="text1"/>
        </w:rPr>
        <w:t xml:space="preserve">. Если ребенок заболел во время пребывания в ДОУ, то воспитатель незамедлительно обязан связаться с родителями (законными представителями). Поэтому родители (законные представители) обязаны </w:t>
      </w:r>
      <w:r w:rsidR="00C31D0B" w:rsidRPr="00FD5E21">
        <w:rPr>
          <w:color w:val="000000" w:themeColor="text1"/>
        </w:rPr>
        <w:t xml:space="preserve">своевременно </w:t>
      </w:r>
      <w:r w:rsidR="00C754D1" w:rsidRPr="00FD5E21">
        <w:rPr>
          <w:color w:val="000000" w:themeColor="text1"/>
        </w:rPr>
        <w:t>сообщать воспитателям о любых изменениях контактных данны</w:t>
      </w:r>
      <w:proofErr w:type="gramStart"/>
      <w:r w:rsidR="00C754D1" w:rsidRPr="00FD5E21">
        <w:rPr>
          <w:color w:val="000000" w:themeColor="text1"/>
        </w:rPr>
        <w:t>х</w:t>
      </w:r>
      <w:r w:rsidR="00C31D0B" w:rsidRPr="00FD5E21">
        <w:rPr>
          <w:color w:val="000000" w:themeColor="text1"/>
        </w:rPr>
        <w:t>(</w:t>
      </w:r>
      <w:proofErr w:type="gramEnd"/>
      <w:r w:rsidR="00C31D0B" w:rsidRPr="00FD5E21">
        <w:rPr>
          <w:color w:val="000000" w:themeColor="text1"/>
        </w:rPr>
        <w:t xml:space="preserve"> изменении номера телефона, места жительства и места работы).</w:t>
      </w:r>
    </w:p>
    <w:p w:rsidR="00C754D1" w:rsidRPr="00FD5E21" w:rsidRDefault="001D1BAA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4.8.</w:t>
      </w:r>
      <w:r w:rsidR="00C754D1" w:rsidRPr="00FD5E21">
        <w:rPr>
          <w:color w:val="000000" w:themeColor="text1"/>
        </w:rPr>
        <w:t xml:space="preserve">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с обязательным предоставлением справки от педиатра или врача-аллерголога.</w:t>
      </w:r>
    </w:p>
    <w:p w:rsidR="00C754D1" w:rsidRPr="00FD5E21" w:rsidRDefault="001D1BAA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4.9</w:t>
      </w:r>
      <w:r w:rsidR="00C754D1" w:rsidRPr="00FD5E21">
        <w:rPr>
          <w:color w:val="000000" w:themeColor="text1"/>
        </w:rPr>
        <w:t>. Родители (законные представители) и педагоги ДОУ обязаны доводить до сознания воспитанников то, что в группе детям не разрешается обижать друг друга, не разрешается «давать сдачи», брать без разрешения личные вещи, в том числе и принесенные из дома игрушки других детей; портить и ломать результаты труда других детей. Это требование продиктовано соображениями безопасности каждого ребенка.</w:t>
      </w:r>
    </w:p>
    <w:p w:rsidR="00C754D1" w:rsidRPr="00FD5E21" w:rsidRDefault="001D1BAA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4.10</w:t>
      </w:r>
      <w:r w:rsidR="00C754D1" w:rsidRPr="00FD5E21">
        <w:rPr>
          <w:color w:val="000000" w:themeColor="text1"/>
        </w:rPr>
        <w:t>. Родители (законные представители) должны заботиться о здоровье своих детей:</w:t>
      </w:r>
    </w:p>
    <w:p w:rsidR="00C754D1" w:rsidRPr="00FD5E21" w:rsidRDefault="00C754D1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• вести здоровый образ жизни и быть личным примером для своего ребёнка;</w:t>
      </w:r>
    </w:p>
    <w:p w:rsidR="00C754D1" w:rsidRPr="00FD5E21" w:rsidRDefault="00C754D1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• заботиться о безопасности ребёнка во время каникул, отдыха и т.д.</w:t>
      </w:r>
    </w:p>
    <w:p w:rsidR="00AE4473" w:rsidRPr="00FD5E21" w:rsidRDefault="001D1BAA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4.11</w:t>
      </w:r>
      <w:r w:rsidR="00C754D1" w:rsidRPr="00FD5E21">
        <w:rPr>
          <w:color w:val="000000" w:themeColor="text1"/>
        </w:rPr>
        <w:t>. Меню в ДОУ составляется в соответствии с СанПиН  Родитель знакомится с меню на информационном стенде в групповой комнате</w:t>
      </w:r>
      <w:proofErr w:type="gramStart"/>
      <w:r w:rsidR="00C754D1" w:rsidRPr="00FD5E21">
        <w:rPr>
          <w:color w:val="000000" w:themeColor="text1"/>
        </w:rPr>
        <w:t xml:space="preserve"> </w:t>
      </w:r>
      <w:r w:rsidR="00AE4473" w:rsidRPr="00FD5E21">
        <w:rPr>
          <w:color w:val="000000" w:themeColor="text1"/>
        </w:rPr>
        <w:t>.</w:t>
      </w:r>
      <w:proofErr w:type="gramEnd"/>
    </w:p>
    <w:p w:rsidR="00C754D1" w:rsidRPr="00FD5E21" w:rsidRDefault="001D1BAA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4.12</w:t>
      </w:r>
      <w:r w:rsidR="00C754D1" w:rsidRPr="00FD5E21">
        <w:rPr>
          <w:color w:val="000000" w:themeColor="text1"/>
        </w:rPr>
        <w:t>. Профилактические прививки проводятся в соответствии с национальным календарем профилактических прививок, профилактические прививки проводятся только с письменного согласия родителей (законных представителей).</w:t>
      </w:r>
    </w:p>
    <w:p w:rsidR="00C754D1" w:rsidRPr="00FD5E21" w:rsidRDefault="00C754D1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 </w:t>
      </w:r>
    </w:p>
    <w:p w:rsidR="00C754D1" w:rsidRPr="00FD5E21" w:rsidRDefault="001D1BAA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rStyle w:val="a4"/>
          <w:color w:val="000000" w:themeColor="text1"/>
        </w:rPr>
        <w:t>5</w:t>
      </w:r>
      <w:r w:rsidR="00C754D1" w:rsidRPr="00FD5E21">
        <w:rPr>
          <w:rStyle w:val="a4"/>
          <w:color w:val="000000" w:themeColor="text1"/>
        </w:rPr>
        <w:t>. ВНЕШНИЙ ВИД И ОДЕЖДА ВОСПИТАННИКА</w:t>
      </w:r>
    </w:p>
    <w:p w:rsidR="00C754D1" w:rsidRPr="00FD5E21" w:rsidRDefault="001D1BAA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5</w:t>
      </w:r>
      <w:r w:rsidR="00C754D1" w:rsidRPr="00FD5E21">
        <w:rPr>
          <w:color w:val="000000" w:themeColor="text1"/>
        </w:rPr>
        <w:t>.1. Воспитанника необходимо приводить в ДОУ в опрятном виде, в чистой, застегнутой на все пуговицы одежде и удобной, соответствующей сезону обуви, без посторонних запахов (духи, табак и т.д.). Родители должны следить за исправностью застежек (молний).</w:t>
      </w:r>
    </w:p>
    <w:p w:rsidR="00C754D1" w:rsidRPr="00FD5E21" w:rsidRDefault="001D1BAA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5</w:t>
      </w:r>
      <w:r w:rsidR="00C754D1" w:rsidRPr="00FD5E21">
        <w:rPr>
          <w:color w:val="000000" w:themeColor="text1"/>
        </w:rPr>
        <w:t>.2. Воспитанник должен иметь умытое лицо, чистые нос, уши, руки и ноги; подстриженные ногти; подстриженные и тщательно расчесанные, аккуратно заплетенные волосы; чистое нижнее белье (в целях личной гигиены мальчиков и девочек необходима ежедневная смена нательного нижнего белья).</w:t>
      </w:r>
    </w:p>
    <w:p w:rsidR="00C754D1" w:rsidRPr="00FD5E21" w:rsidRDefault="001D1BAA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5</w:t>
      </w:r>
      <w:r w:rsidR="00C754D1" w:rsidRPr="00FD5E21">
        <w:rPr>
          <w:color w:val="000000" w:themeColor="text1"/>
        </w:rPr>
        <w:t>.3. 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ребенком.</w:t>
      </w:r>
    </w:p>
    <w:p w:rsidR="00C754D1" w:rsidRPr="00FD5E21" w:rsidRDefault="001D1BAA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5</w:t>
      </w:r>
      <w:r w:rsidR="00C754D1" w:rsidRPr="00FD5E21">
        <w:rPr>
          <w:color w:val="000000" w:themeColor="text1"/>
        </w:rPr>
        <w:t>.4. Для создания комфортных условий пребывания ребенка в ДОУ родитель (законный представитель) обязан обеспечить следующее:</w:t>
      </w:r>
    </w:p>
    <w:p w:rsidR="00C754D1" w:rsidRPr="00FD5E21" w:rsidRDefault="00C754D1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• Сменная обувь: туфли (или сандалии) с каблучком и жестким задником на светлой подошве строго по размеру ноги (это обязательно для правильного формирования стопы, чтобы ножка малыша все время четко фиксировалась и не «западала» на стороны, т.к. формирование стопы заканчивается к 7-8 годам). Основное требование – удобство для ребенка в процессе самообслуживания: наличие застежек-липучек или резинок на подъеме стопы.</w:t>
      </w:r>
    </w:p>
    <w:p w:rsidR="00C754D1" w:rsidRPr="00FD5E21" w:rsidRDefault="00C754D1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proofErr w:type="gramStart"/>
      <w:r w:rsidRPr="00FD5E21">
        <w:rPr>
          <w:color w:val="000000" w:themeColor="text1"/>
        </w:rPr>
        <w:t>• Не менее двух комплектов сменного белья: мальчикам – шорты, брючки, трусики, майки, рубашки, колготки; девочкам – колготки, майки, трусики, платьице или юбочка с кофточкой.</w:t>
      </w:r>
      <w:proofErr w:type="gramEnd"/>
      <w:r w:rsidRPr="00FD5E21">
        <w:rPr>
          <w:color w:val="000000" w:themeColor="text1"/>
        </w:rPr>
        <w:t xml:space="preserve"> В теплое время – носки, гольфы.</w:t>
      </w:r>
    </w:p>
    <w:p w:rsidR="00C754D1" w:rsidRPr="00FD5E21" w:rsidRDefault="00C754D1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• Комплект сменного белья для сна (пижама)</w:t>
      </w:r>
    </w:p>
    <w:p w:rsidR="00C754D1" w:rsidRPr="00FD5E21" w:rsidRDefault="00C754D1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• Два пакета для хранения чистого и использованного белья.</w:t>
      </w:r>
    </w:p>
    <w:p w:rsidR="00C754D1" w:rsidRPr="00FD5E21" w:rsidRDefault="00C754D1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• Чешки для музыкальных занятий (строго по размеру ноги).</w:t>
      </w:r>
    </w:p>
    <w:p w:rsidR="00C754D1" w:rsidRPr="00FD5E21" w:rsidRDefault="00C754D1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• Для занятия физкультурой в зале необходима специальная физкультурная форма: футболка</w:t>
      </w:r>
      <w:r w:rsidR="00FD4CAB" w:rsidRPr="00FD5E21">
        <w:rPr>
          <w:color w:val="000000" w:themeColor="text1"/>
        </w:rPr>
        <w:t>,</w:t>
      </w:r>
      <w:r w:rsidRPr="00FD5E21">
        <w:rPr>
          <w:color w:val="000000" w:themeColor="text1"/>
        </w:rPr>
        <w:t xml:space="preserve"> шорты из несинтетических, дышащих материалов; х/б носочки и </w:t>
      </w:r>
      <w:r w:rsidR="00FD4CAB" w:rsidRPr="00FD5E21">
        <w:rPr>
          <w:color w:val="000000" w:themeColor="text1"/>
        </w:rPr>
        <w:t xml:space="preserve">чешки </w:t>
      </w:r>
      <w:r w:rsidRPr="00FD5E21">
        <w:rPr>
          <w:color w:val="000000" w:themeColor="text1"/>
        </w:rPr>
        <w:t>(строго по размеру ноги).</w:t>
      </w:r>
      <w:r w:rsidR="00FD4CAB" w:rsidRPr="00FD5E21">
        <w:rPr>
          <w:color w:val="000000" w:themeColor="text1"/>
        </w:rPr>
        <w:t xml:space="preserve"> С целью  развития эстетического вкуса дете</w:t>
      </w:r>
      <w:r w:rsidR="00D058E0" w:rsidRPr="00FD5E21">
        <w:rPr>
          <w:color w:val="000000" w:themeColor="text1"/>
        </w:rPr>
        <w:t xml:space="preserve">й и формирования </w:t>
      </w:r>
      <w:r w:rsidR="00D058E0" w:rsidRPr="00FD5E21">
        <w:rPr>
          <w:color w:val="000000" w:themeColor="text1"/>
        </w:rPr>
        <w:lastRenderedPageBreak/>
        <w:t xml:space="preserve">командного состава </w:t>
      </w:r>
      <w:r w:rsidR="00FD4CAB" w:rsidRPr="00FD5E21">
        <w:rPr>
          <w:color w:val="000000" w:themeColor="text1"/>
        </w:rPr>
        <w:t xml:space="preserve"> футболка должна быть белого цвета, шорты – черные, на открытые мероприятия необходимо иметь белые носки. </w:t>
      </w:r>
    </w:p>
    <w:p w:rsidR="00C754D1" w:rsidRPr="00FD5E21" w:rsidRDefault="00C754D1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• Индивидуальная расческа для поддержания опрятного вида в течение дня.</w:t>
      </w:r>
    </w:p>
    <w:p w:rsidR="00C754D1" w:rsidRPr="00FD5E21" w:rsidRDefault="00C754D1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• Головной убор (в теплый период года).</w:t>
      </w:r>
    </w:p>
    <w:p w:rsidR="00C754D1" w:rsidRPr="00FD5E21" w:rsidRDefault="00C754D1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• Носовой платок или бумажные салфетки (необходимы ребенку, как в помещении, так и на прогулке). На одежде должны располагаться удобные карманы для их хранения.</w:t>
      </w:r>
    </w:p>
    <w:p w:rsidR="007C182A" w:rsidRPr="00FD5E21" w:rsidRDefault="007C182A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</w:p>
    <w:p w:rsidR="00C754D1" w:rsidRPr="00FD5E21" w:rsidRDefault="001D1BAA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5</w:t>
      </w:r>
      <w:r w:rsidR="00C754D1" w:rsidRPr="00FD5E21">
        <w:rPr>
          <w:color w:val="000000" w:themeColor="text1"/>
        </w:rPr>
        <w:t>.5. Родители (законные представители) должны ежедневно проверять содержимое пакетов для хранения чистого и использованного белья, а также еженедельно менять комплект спортивной одежды, так как ребенок в процессе активной двигательной деятельности потеет.</w:t>
      </w:r>
      <w:r w:rsidR="00FD4CAB" w:rsidRPr="00FD5E21">
        <w:rPr>
          <w:color w:val="000000" w:themeColor="text1"/>
        </w:rPr>
        <w:t xml:space="preserve"> Стирать чешки. </w:t>
      </w:r>
    </w:p>
    <w:p w:rsidR="00C754D1" w:rsidRPr="00FD5E21" w:rsidRDefault="001D1BAA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5</w:t>
      </w:r>
      <w:r w:rsidR="00C754D1" w:rsidRPr="00FD5E21">
        <w:rPr>
          <w:color w:val="000000" w:themeColor="text1"/>
        </w:rPr>
        <w:t>.6. Родители (законные представители) должны промаркировать вещи ребёнка (инициалы) во избежание потери или случайного обмена с другим ребенком. Одежда хранится в индивидуальном шкафчике воспитанника в раздевальной комнате. За утерю не промаркированной одежды и обуви администрация ДОУ ответственности не несет.</w:t>
      </w:r>
    </w:p>
    <w:p w:rsidR="00C754D1" w:rsidRPr="00FD5E21" w:rsidRDefault="001D1BAA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5</w:t>
      </w:r>
      <w:r w:rsidR="00FD4CAB" w:rsidRPr="00FD5E21">
        <w:rPr>
          <w:color w:val="000000" w:themeColor="text1"/>
        </w:rPr>
        <w:t>.7</w:t>
      </w:r>
      <w:r w:rsidR="00C754D1" w:rsidRPr="00FD5E21">
        <w:rPr>
          <w:color w:val="000000" w:themeColor="text1"/>
        </w:rPr>
        <w:t>. Зимой и в мокрую погоду рекомендуется, чтобы у ребенка была запасная одежда (варежки, колготки, штаны и т.д.) для смены в отдельном мешочке.</w:t>
      </w:r>
    </w:p>
    <w:p w:rsidR="00C754D1" w:rsidRPr="00FD5E21" w:rsidRDefault="001D1BAA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5</w:t>
      </w:r>
      <w:r w:rsidR="00FD4CAB" w:rsidRPr="00FD5E21">
        <w:rPr>
          <w:color w:val="000000" w:themeColor="text1"/>
        </w:rPr>
        <w:t>.8</w:t>
      </w:r>
      <w:r w:rsidR="00C754D1" w:rsidRPr="00FD5E21">
        <w:rPr>
          <w:color w:val="000000" w:themeColor="text1"/>
        </w:rPr>
        <w:t>. Перед тем как вести ребенка в детский сад 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 и</w:t>
      </w:r>
      <w:r w:rsidR="00FD4CAB" w:rsidRPr="00FD5E21">
        <w:rPr>
          <w:color w:val="000000" w:themeColor="text1"/>
        </w:rPr>
        <w:t xml:space="preserve">ли наоборот, </w:t>
      </w:r>
      <w:r w:rsidR="00C754D1" w:rsidRPr="00FD5E21">
        <w:rPr>
          <w:color w:val="000000" w:themeColor="text1"/>
        </w:rPr>
        <w:t xml:space="preserve">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вместо рукавиц перчаток.</w:t>
      </w:r>
    </w:p>
    <w:p w:rsidR="00C754D1" w:rsidRPr="00FD5E21" w:rsidRDefault="00C754D1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 </w:t>
      </w:r>
    </w:p>
    <w:p w:rsidR="00C754D1" w:rsidRPr="00FD5E21" w:rsidRDefault="001D1BAA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rStyle w:val="a4"/>
          <w:color w:val="000000" w:themeColor="text1"/>
        </w:rPr>
        <w:t>6</w:t>
      </w:r>
      <w:r w:rsidR="00C754D1" w:rsidRPr="00FD5E21">
        <w:rPr>
          <w:rStyle w:val="a4"/>
          <w:color w:val="000000" w:themeColor="text1"/>
        </w:rPr>
        <w:t>. ИГРА И ПРЕБЫВАНИЕ ВОСПИТАННИКОВ НА СВЕЖЕМ ВОЗДУХЕ</w:t>
      </w:r>
    </w:p>
    <w:p w:rsidR="00C754D1" w:rsidRPr="00FD5E21" w:rsidRDefault="001D1BAA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6</w:t>
      </w:r>
      <w:r w:rsidR="00C754D1" w:rsidRPr="00FD5E21">
        <w:rPr>
          <w:color w:val="000000" w:themeColor="text1"/>
        </w:rPr>
        <w:t>.1. Воспитатели всех возрастных групп организуют прогулку воспитанников в соответствии с требованиями СанПиН</w:t>
      </w:r>
      <w:proofErr w:type="gramStart"/>
      <w:r w:rsidR="00C754D1" w:rsidRPr="00FD5E21">
        <w:rPr>
          <w:color w:val="000000" w:themeColor="text1"/>
        </w:rPr>
        <w:t xml:space="preserve"> .</w:t>
      </w:r>
      <w:proofErr w:type="gramEnd"/>
      <w:r w:rsidR="00C754D1" w:rsidRPr="00FD5E21">
        <w:rPr>
          <w:color w:val="000000" w:themeColor="text1"/>
        </w:rPr>
        <w:t xml:space="preserve"> Продолжительность прогул</w:t>
      </w:r>
      <w:r w:rsidR="00FD4CAB" w:rsidRPr="00FD5E21">
        <w:rPr>
          <w:color w:val="000000" w:themeColor="text1"/>
        </w:rPr>
        <w:t>ки детей составляет не менее 2</w:t>
      </w:r>
      <w:r w:rsidR="00C754D1" w:rsidRPr="00FD5E21">
        <w:rPr>
          <w:color w:val="000000" w:themeColor="text1"/>
        </w:rPr>
        <w:t xml:space="preserve"> часов. Прогулки организуют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15оС и скорости ветра более 7м/с продолжительность прогулки сокращается. </w:t>
      </w:r>
      <w:proofErr w:type="gramStart"/>
      <w:r w:rsidR="00C754D1" w:rsidRPr="00FD5E21">
        <w:rPr>
          <w:color w:val="000000" w:themeColor="text1"/>
        </w:rPr>
        <w:t>Прогулка не проводится при температуре воздуха ниже минус 15С и скорости ветра более 15 м/с для детей до 4 лет, а для детей 5-7 лет при температуре воздуха минус 20С и скорости ветра более 15 м/с, в иных случаях родители (законные представители) не имеют права требовать от воспитателей и администрации детского сада отмены данного режимного момента.</w:t>
      </w:r>
      <w:proofErr w:type="gramEnd"/>
    </w:p>
    <w:p w:rsidR="00E34690" w:rsidRPr="00FD5E21" w:rsidRDefault="001D1BAA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6</w:t>
      </w:r>
      <w:r w:rsidR="00C754D1" w:rsidRPr="00FD5E21">
        <w:rPr>
          <w:color w:val="000000" w:themeColor="text1"/>
        </w:rPr>
        <w:t>.2. Администрация ДОУ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 СанПиН  все помещения ежедневно и неоднократно пр</w:t>
      </w:r>
      <w:r w:rsidR="00FD4CAB" w:rsidRPr="00FD5E21">
        <w:rPr>
          <w:color w:val="000000" w:themeColor="text1"/>
        </w:rPr>
        <w:t xml:space="preserve">оветриваются в отсутствии детей, </w:t>
      </w:r>
      <w:proofErr w:type="spellStart"/>
      <w:r w:rsidR="00FD4CAB" w:rsidRPr="00FD5E21">
        <w:rPr>
          <w:color w:val="000000" w:themeColor="text1"/>
        </w:rPr>
        <w:t>кварцуются</w:t>
      </w:r>
      <w:proofErr w:type="spellEnd"/>
      <w:r w:rsidR="00FD4CAB" w:rsidRPr="00FD5E21">
        <w:rPr>
          <w:color w:val="000000" w:themeColor="text1"/>
        </w:rPr>
        <w:t xml:space="preserve">. </w:t>
      </w:r>
      <w:r w:rsidR="00E34690" w:rsidRPr="00FD5E21">
        <w:rPr>
          <w:color w:val="000000" w:themeColor="text1"/>
        </w:rPr>
        <w:t xml:space="preserve"> </w:t>
      </w:r>
      <w:r w:rsidR="00C6513F" w:rsidRPr="00FD5E21">
        <w:rPr>
          <w:color w:val="000000" w:themeColor="text1"/>
        </w:rPr>
        <w:t xml:space="preserve">Данные виды обработки проводятся строго в отсутствие детей. </w:t>
      </w:r>
    </w:p>
    <w:p w:rsidR="00C754D1" w:rsidRPr="00FD5E21" w:rsidRDefault="001D1BAA" w:rsidP="00FD5E21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6</w:t>
      </w:r>
      <w:r w:rsidR="00C754D1" w:rsidRPr="00FD5E21">
        <w:rPr>
          <w:color w:val="000000" w:themeColor="text1"/>
        </w:rPr>
        <w:t>.3. Использование личных велосипедов, самокатов и роликовых коньков в детско</w:t>
      </w:r>
      <w:r w:rsidR="00BE273F" w:rsidRPr="00FD5E21">
        <w:rPr>
          <w:color w:val="000000" w:themeColor="text1"/>
        </w:rPr>
        <w:t xml:space="preserve">м саду (без согласия воспитателя </w:t>
      </w:r>
      <w:r w:rsidR="00C754D1" w:rsidRPr="00FD5E21">
        <w:rPr>
          <w:color w:val="000000" w:themeColor="text1"/>
        </w:rPr>
        <w:t xml:space="preserve"> по физкультуре или воспитателя) запрещено в целях обеспечения безопасности других детей.</w:t>
      </w:r>
    </w:p>
    <w:p w:rsidR="00C754D1" w:rsidRPr="00FD5E21" w:rsidRDefault="001D1BAA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6</w:t>
      </w:r>
      <w:r w:rsidR="00C754D1" w:rsidRPr="00FD5E21">
        <w:rPr>
          <w:color w:val="000000" w:themeColor="text1"/>
        </w:rPr>
        <w:t>.4. Воспитанник может принести в детский сад личную игрушку, если она чистая и не содержит мелких опасных деталей и соответствует требованиям СанПиН</w:t>
      </w:r>
      <w:proofErr w:type="gramStart"/>
      <w:r w:rsidR="00C754D1" w:rsidRPr="00FD5E21">
        <w:rPr>
          <w:color w:val="000000" w:themeColor="text1"/>
        </w:rPr>
        <w:t xml:space="preserve"> .</w:t>
      </w:r>
      <w:proofErr w:type="gramEnd"/>
      <w:r w:rsidR="00C754D1" w:rsidRPr="00FD5E21">
        <w:rPr>
          <w:color w:val="000000" w:themeColor="text1"/>
        </w:rPr>
        <w:t xml:space="preserve"> Родитель (законный представитель), разрешая своему ребенку принести личную игрушку в детский сад,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детский сад ответственности не несут. Запрещено приносить игровое оружие.</w:t>
      </w:r>
    </w:p>
    <w:p w:rsidR="00C754D1" w:rsidRPr="00FD5E21" w:rsidRDefault="00AE7A8B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lastRenderedPageBreak/>
        <w:t>6</w:t>
      </w:r>
      <w:r w:rsidR="00C754D1" w:rsidRPr="00FD5E21">
        <w:rPr>
          <w:color w:val="000000" w:themeColor="text1"/>
        </w:rPr>
        <w:t xml:space="preserve">.5. Если выясняется, что ребенок забрал домой игрушку из детского сада (в том числе и игрушку </w:t>
      </w:r>
      <w:r w:rsidR="00E34690" w:rsidRPr="00FD5E21">
        <w:rPr>
          <w:color w:val="000000" w:themeColor="text1"/>
        </w:rPr>
        <w:t xml:space="preserve">или личную вещь </w:t>
      </w:r>
      <w:r w:rsidR="00C754D1" w:rsidRPr="00FD5E21">
        <w:rPr>
          <w:color w:val="000000" w:themeColor="text1"/>
        </w:rPr>
        <w:t>другого ребенка), то родители (законные представители) обязаны незамедлительно вернуть ее, разъяснив малышу, почему это запрещено.</w:t>
      </w:r>
    </w:p>
    <w:p w:rsidR="00C754D1" w:rsidRPr="00FD5E21" w:rsidRDefault="00AE7A8B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6</w:t>
      </w:r>
      <w:r w:rsidR="00C754D1" w:rsidRPr="00FD5E21">
        <w:rPr>
          <w:color w:val="000000" w:themeColor="text1"/>
        </w:rPr>
        <w:t>.6. Родителям (законным представителям), желающим отметить день рождения ребенка в ДОУ, следует побеседовать с воспитателями группы о традиции проведения этого праздника</w:t>
      </w:r>
      <w:r w:rsidR="00BE273F" w:rsidRPr="00FD5E21">
        <w:rPr>
          <w:color w:val="000000" w:themeColor="text1"/>
        </w:rPr>
        <w:t xml:space="preserve"> и ознакомиться со списком разрешённых продуктов для угощения детей.</w:t>
      </w:r>
      <w:r w:rsidR="00C754D1" w:rsidRPr="00FD5E21">
        <w:rPr>
          <w:color w:val="000000" w:themeColor="text1"/>
        </w:rPr>
        <w:t xml:space="preserve"> Категорически запрещено угощать детей в ДОУ кремовыми изделиями, жвачками, конфетами н</w:t>
      </w:r>
      <w:r w:rsidR="00BE273F" w:rsidRPr="00FD5E21">
        <w:rPr>
          <w:color w:val="000000" w:themeColor="text1"/>
        </w:rPr>
        <w:t>а палочке,</w:t>
      </w:r>
      <w:r w:rsidR="00C754D1" w:rsidRPr="00FD5E21">
        <w:rPr>
          <w:color w:val="000000" w:themeColor="text1"/>
        </w:rPr>
        <w:t xml:space="preserve"> лимонадом.</w:t>
      </w:r>
    </w:p>
    <w:p w:rsidR="00C6513F" w:rsidRPr="00FD5E21" w:rsidRDefault="00C6513F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</w:p>
    <w:p w:rsidR="001D1BAA" w:rsidRPr="00FD5E21" w:rsidRDefault="00C754D1" w:rsidP="00FD5E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5E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="00AE7A8B" w:rsidRPr="00FD5E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7.     ПРАВА ВОСПИТАННИКОВ ДОУ</w:t>
      </w:r>
    </w:p>
    <w:p w:rsidR="001D1BAA" w:rsidRPr="00FD5E21" w:rsidRDefault="00AE7A8B" w:rsidP="00FD5E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1D1BAA" w:rsidRPr="00FD5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  В 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1D1BAA" w:rsidRPr="00FD5E21" w:rsidRDefault="00AE7A8B" w:rsidP="00FD5E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1D1BAA" w:rsidRPr="00FD5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.2.  </w:t>
      </w:r>
      <w:proofErr w:type="gramStart"/>
      <w:r w:rsidR="001D1BAA" w:rsidRPr="00FD5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Основная 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="001D1BAA" w:rsidRPr="00FD5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Освоение  ООП дошкольного образования не сопровождается проведением промежуточных аттестаций и итоговой аттестации  воспитанников.</w:t>
      </w:r>
    </w:p>
    <w:p w:rsidR="001D1BAA" w:rsidRPr="00FD5E21" w:rsidRDefault="00AE7A8B" w:rsidP="00FD5E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1D1BAA" w:rsidRPr="00FD5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.3.  Воспитанники  ДОУ  имеют право на развитие своих творческих способностей и интересов,  участие в конкурсах, выставках, смотрах, физкультурных мероприятиях и других массовых мероприятиях.</w:t>
      </w:r>
    </w:p>
    <w:p w:rsidR="001D1BAA" w:rsidRPr="00FD5E21" w:rsidRDefault="00AE7A8B" w:rsidP="00FD5E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E2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D1BAA" w:rsidRPr="00FD5E21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1D1BAA" w:rsidRPr="00FD5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</w:t>
      </w:r>
      <w:proofErr w:type="gramStart"/>
      <w:r w:rsidR="001D1BAA" w:rsidRPr="00FD5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материальной поддержки воспитания и обучения детей, посещающих  ДОУ,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 не менее 20%, не менее</w:t>
      </w:r>
      <w:proofErr w:type="gramEnd"/>
      <w:r w:rsidR="001D1BAA" w:rsidRPr="00FD5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 </w:t>
      </w:r>
      <w:r w:rsidR="001D1BAA" w:rsidRPr="00FD5E2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Родительская плата взимается на основании Федерального закона </w:t>
      </w:r>
      <w:r w:rsidR="001D1BAA" w:rsidRPr="00FD5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«Об образовании в Российской Федерации» от 29.12.2012 года № 273-ФЗ </w:t>
      </w:r>
      <w:r w:rsidR="001D1BAA" w:rsidRPr="00FD5E2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и Постановления Учредителя ДОУ и </w:t>
      </w:r>
      <w:r w:rsidR="001D1BAA" w:rsidRPr="00FD5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направляется на оплату продуктов питания и организацию питания детей.</w:t>
      </w:r>
    </w:p>
    <w:p w:rsidR="001D1BAA" w:rsidRPr="00FD5E21" w:rsidRDefault="00AE7A8B" w:rsidP="00FD5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21">
        <w:rPr>
          <w:rFonts w:ascii="Times New Roman" w:eastAsia="Times New Roman" w:hAnsi="Times New Roman" w:cs="Times New Roman"/>
          <w:sz w:val="24"/>
          <w:szCs w:val="24"/>
          <w:lang w:eastAsia="ru-RU"/>
        </w:rPr>
        <w:t>7.5</w:t>
      </w:r>
      <w:r w:rsidR="001D1BAA" w:rsidRPr="00FD5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Воспитанники 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 </w:t>
      </w:r>
    </w:p>
    <w:p w:rsidR="001D1BAA" w:rsidRPr="00FD5E21" w:rsidRDefault="00AE7A8B" w:rsidP="00FD5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1BAA" w:rsidRPr="00FD5E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1D1BAA" w:rsidRPr="00FD5E21" w:rsidRDefault="00AE7A8B" w:rsidP="00FD5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r w:rsidR="001D1BAA" w:rsidRPr="00FD5E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питания;</w:t>
      </w:r>
    </w:p>
    <w:p w:rsidR="001D1BAA" w:rsidRPr="00FD5E21" w:rsidRDefault="00AE7A8B" w:rsidP="00FD5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1BAA" w:rsidRPr="00FD5E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оптимальной образовательной нагрузки режима  образовательной деятельности;</w:t>
      </w:r>
    </w:p>
    <w:p w:rsidR="001D1BAA" w:rsidRPr="00FD5E21" w:rsidRDefault="00AE7A8B" w:rsidP="00FD5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1D1BAA" w:rsidRPr="00FD5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пропаганду и обучение навыкам здорового образа жизни, требованиям охраны труда;</w:t>
      </w:r>
    </w:p>
    <w:p w:rsidR="001D1BAA" w:rsidRPr="00FD5E21" w:rsidRDefault="00AE7A8B" w:rsidP="00FD5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1BAA" w:rsidRPr="00FD5E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1D1BAA" w:rsidRPr="00FD5E21" w:rsidRDefault="00AE7A8B" w:rsidP="00FD5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r w:rsidR="001D1BAA" w:rsidRPr="00FD5E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воспитанников во время пребывания в ДОУ;</w:t>
      </w:r>
    </w:p>
    <w:p w:rsidR="001D1BAA" w:rsidRPr="00FD5E21" w:rsidRDefault="00AE7A8B" w:rsidP="00FD5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r w:rsidR="001D1BAA" w:rsidRPr="00FD5E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 несчастных случаев с воспитанниками во время пребывания в ДОУ;</w:t>
      </w:r>
    </w:p>
    <w:p w:rsidR="001D1BAA" w:rsidRPr="00FD5E21" w:rsidRDefault="00AE7A8B" w:rsidP="00FD5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r w:rsidR="001D1BAA" w:rsidRPr="00FD5E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санитарно-противоэпидемических и профилактических мероприятий.</w:t>
      </w:r>
    </w:p>
    <w:p w:rsidR="001D1BAA" w:rsidRPr="00FD5E21" w:rsidRDefault="001D1BAA" w:rsidP="00FD5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BAA" w:rsidRPr="00FD5E21" w:rsidRDefault="00AE7A8B" w:rsidP="00FD5E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A97575" w:rsidRPr="00FD5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    ПООЩРЕНИЯ И ДИСЦИПЛИНАРНОЕ ВОЗДЕЙСТВИЕ</w:t>
      </w:r>
    </w:p>
    <w:p w:rsidR="001D1BAA" w:rsidRPr="00FD5E21" w:rsidRDefault="00AE7A8B" w:rsidP="00FD5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D1BAA" w:rsidRPr="00FD5E21">
        <w:rPr>
          <w:rFonts w:ascii="Times New Roman" w:eastAsia="Times New Roman" w:hAnsi="Times New Roman" w:cs="Times New Roman"/>
          <w:sz w:val="24"/>
          <w:szCs w:val="24"/>
          <w:lang w:eastAsia="ru-RU"/>
        </w:rPr>
        <w:t>.1.   Меры дисциплинарного взыскания не применяются к воспитанникам ДОУ.</w:t>
      </w:r>
    </w:p>
    <w:p w:rsidR="001D1BAA" w:rsidRPr="00FD5E21" w:rsidRDefault="00AE7A8B" w:rsidP="00FD5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D1BAA" w:rsidRPr="00FD5E21">
        <w:rPr>
          <w:rFonts w:ascii="Times New Roman" w:eastAsia="Times New Roman" w:hAnsi="Times New Roman" w:cs="Times New Roman"/>
          <w:sz w:val="24"/>
          <w:szCs w:val="24"/>
          <w:lang w:eastAsia="ru-RU"/>
        </w:rPr>
        <w:t>.2.  Дисциплина в ДОУ,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ДОУ не допускается.</w:t>
      </w:r>
    </w:p>
    <w:p w:rsidR="001D1BAA" w:rsidRPr="00FD5E21" w:rsidRDefault="00AE7A8B" w:rsidP="00FD5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D1BAA" w:rsidRPr="00FD5E21">
        <w:rPr>
          <w:rFonts w:ascii="Times New Roman" w:eastAsia="Times New Roman" w:hAnsi="Times New Roman" w:cs="Times New Roman"/>
          <w:sz w:val="24"/>
          <w:szCs w:val="24"/>
          <w:lang w:eastAsia="ru-RU"/>
        </w:rPr>
        <w:t>.3.  Поощрения воспитанников ДОУ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p w:rsidR="00C754D1" w:rsidRPr="00FD5E21" w:rsidRDefault="00C754D1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6F40D4"/>
        </w:rPr>
      </w:pPr>
    </w:p>
    <w:p w:rsidR="00C754D1" w:rsidRPr="00FD5E21" w:rsidRDefault="00AE7A8B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rStyle w:val="a4"/>
          <w:color w:val="000000" w:themeColor="text1"/>
        </w:rPr>
        <w:t>9</w:t>
      </w:r>
      <w:r w:rsidR="00C754D1" w:rsidRPr="00FD5E21">
        <w:rPr>
          <w:rStyle w:val="a4"/>
          <w:color w:val="000000" w:themeColor="text1"/>
        </w:rPr>
        <w:t>. СОТРУДНИЧЕСТВО</w:t>
      </w:r>
    </w:p>
    <w:p w:rsidR="00C754D1" w:rsidRPr="00FD5E21" w:rsidRDefault="00AE7A8B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9</w:t>
      </w:r>
      <w:r w:rsidR="00C754D1" w:rsidRPr="00FD5E21">
        <w:rPr>
          <w:color w:val="000000" w:themeColor="text1"/>
        </w:rPr>
        <w:t>.1. Педагоги, администрация ДОУ обязаны тесно сотрудничать с родителями (законными представителями) воспитанников для создания условий для успешной адаптации ребенка и обеспечения безопасной среды для его развития.</w:t>
      </w:r>
    </w:p>
    <w:p w:rsidR="00C754D1" w:rsidRPr="00FD5E21" w:rsidRDefault="00AE7A8B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9</w:t>
      </w:r>
      <w:r w:rsidR="00C754D1" w:rsidRPr="00FD5E21">
        <w:rPr>
          <w:color w:val="000000" w:themeColor="text1"/>
        </w:rPr>
        <w:t>.2. Родитель (законный представитель) должен получать педагогическую поддержку воспитателей, администрации во всех вопросах, касающихся воспитания ребенка.</w:t>
      </w:r>
    </w:p>
    <w:p w:rsidR="007100F6" w:rsidRPr="00FD5E21" w:rsidRDefault="00AE7A8B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9</w:t>
      </w:r>
      <w:r w:rsidR="00C754D1" w:rsidRPr="00FD5E21">
        <w:rPr>
          <w:color w:val="000000" w:themeColor="text1"/>
        </w:rPr>
        <w:t>.3. Каждый родитель (законный представитель) имеет право принимать активное участие в воспитательно-образовательном процессе</w:t>
      </w:r>
      <w:r w:rsidR="007100F6" w:rsidRPr="00FD5E21">
        <w:rPr>
          <w:color w:val="000000" w:themeColor="text1"/>
        </w:rPr>
        <w:t xml:space="preserve"> ДОУ:</w:t>
      </w:r>
    </w:p>
    <w:p w:rsidR="007100F6" w:rsidRPr="00FD5E21" w:rsidRDefault="007100F6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- в</w:t>
      </w:r>
      <w:r w:rsidR="00C754D1" w:rsidRPr="00FD5E21">
        <w:rPr>
          <w:color w:val="000000" w:themeColor="text1"/>
        </w:rPr>
        <w:t>носить предлож</w:t>
      </w:r>
      <w:r w:rsidRPr="00FD5E21">
        <w:rPr>
          <w:color w:val="000000" w:themeColor="text1"/>
        </w:rPr>
        <w:t>ения по работе с воспитанниками;</w:t>
      </w:r>
    </w:p>
    <w:p w:rsidR="00C754D1" w:rsidRPr="00FD5E21" w:rsidRDefault="007100F6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 xml:space="preserve">- </w:t>
      </w:r>
      <w:r w:rsidR="00C754D1" w:rsidRPr="00FD5E21">
        <w:rPr>
          <w:color w:val="000000" w:themeColor="text1"/>
        </w:rPr>
        <w:t xml:space="preserve"> быть избранным путем голосовани</w:t>
      </w:r>
      <w:r w:rsidR="00BE273F" w:rsidRPr="00FD5E21">
        <w:rPr>
          <w:color w:val="000000" w:themeColor="text1"/>
        </w:rPr>
        <w:t>я в Родительский комитет</w:t>
      </w:r>
      <w:r w:rsidR="00C754D1" w:rsidRPr="00FD5E21">
        <w:rPr>
          <w:color w:val="000000" w:themeColor="text1"/>
        </w:rPr>
        <w:t xml:space="preserve"> ДОУ</w:t>
      </w:r>
      <w:r w:rsidRPr="00FD5E21">
        <w:rPr>
          <w:color w:val="000000" w:themeColor="text1"/>
        </w:rPr>
        <w:t>;</w:t>
      </w:r>
    </w:p>
    <w:p w:rsidR="007100F6" w:rsidRPr="00FD5E21" w:rsidRDefault="007100F6" w:rsidP="00FD5E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  в праздниках и развлечениях, родительских собраниях; </w:t>
      </w:r>
    </w:p>
    <w:p w:rsidR="007100F6" w:rsidRPr="00FD5E21" w:rsidRDefault="007100F6" w:rsidP="00FD5E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 сопровождать детей на прогулках, экскурсиях за пределами детского сада;</w:t>
      </w:r>
    </w:p>
    <w:p w:rsidR="007100F6" w:rsidRPr="00FD5E21" w:rsidRDefault="007100F6" w:rsidP="00FD5E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пополнять  развивающую среду детского сада (игрушки и книги, развивающие материалы и др.).</w:t>
      </w:r>
    </w:p>
    <w:p w:rsidR="007C182A" w:rsidRPr="00FD5E21" w:rsidRDefault="00AE7A8B" w:rsidP="00FD5E21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9</w:t>
      </w:r>
      <w:r w:rsidR="00C754D1" w:rsidRPr="00FD5E21">
        <w:rPr>
          <w:color w:val="000000" w:themeColor="text1"/>
        </w:rPr>
        <w:t xml:space="preserve">.4. Родители (законные представители) воспитанника обязаны соблюдать и выполнять условия настоящих правил, договора между ДОУ и родителями (законными </w:t>
      </w:r>
      <w:r w:rsidR="00BE273F" w:rsidRPr="00FD5E21">
        <w:rPr>
          <w:color w:val="000000" w:themeColor="text1"/>
        </w:rPr>
        <w:t>представителями) воспитанника, У</w:t>
      </w:r>
      <w:r w:rsidR="00C754D1" w:rsidRPr="00FD5E21">
        <w:rPr>
          <w:color w:val="000000" w:themeColor="text1"/>
        </w:rPr>
        <w:t>став ДОУ.</w:t>
      </w:r>
    </w:p>
    <w:p w:rsidR="007100F6" w:rsidRPr="00FD5E21" w:rsidRDefault="00AE7A8B" w:rsidP="00FD5E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9.5.</w:t>
      </w:r>
      <w:r w:rsidR="00C31D0B" w:rsidRPr="00FD5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Плата за содержание ребенка в ДО</w:t>
      </w:r>
      <w:r w:rsidR="00D87A77" w:rsidRPr="00FD5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производиться до 10 числа следующего месяца согласно календарному графику работы образовательной организации и табелю учёта посещаемости детей за предыдущий месяц. </w:t>
      </w:r>
    </w:p>
    <w:p w:rsidR="00C754D1" w:rsidRPr="00FD5E21" w:rsidRDefault="00AE7A8B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9.6.</w:t>
      </w:r>
      <w:r w:rsidR="00C754D1" w:rsidRPr="00FD5E21">
        <w:rPr>
          <w:color w:val="000000" w:themeColor="text1"/>
        </w:rPr>
        <w:t>. Если у родителя (законного представителя) возникли вопросы по организации воспитательно-образовательного процесса, пребыванию ребенка в группе, следует: обсудить их с воспитателями группы; если это не помогло решению проблемы, необходимо обратиться к заведующей детск</w:t>
      </w:r>
      <w:r w:rsidR="00BE273F" w:rsidRPr="00FD5E21">
        <w:rPr>
          <w:color w:val="000000" w:themeColor="text1"/>
        </w:rPr>
        <w:t>им садом</w:t>
      </w:r>
      <w:proofErr w:type="gramStart"/>
      <w:r w:rsidR="00BE273F" w:rsidRPr="00FD5E21">
        <w:rPr>
          <w:color w:val="000000" w:themeColor="text1"/>
        </w:rPr>
        <w:t xml:space="preserve"> ,</w:t>
      </w:r>
      <w:proofErr w:type="gramEnd"/>
      <w:r w:rsidR="00BE273F" w:rsidRPr="00FD5E21">
        <w:rPr>
          <w:color w:val="000000" w:themeColor="text1"/>
        </w:rPr>
        <w:t xml:space="preserve"> по телефону 2-17-98</w:t>
      </w:r>
      <w:r w:rsidR="00C754D1" w:rsidRPr="00FD5E21">
        <w:rPr>
          <w:color w:val="000000" w:themeColor="text1"/>
        </w:rPr>
        <w:t xml:space="preserve"> или в приемные часы : </w:t>
      </w:r>
      <w:r w:rsidR="00D87A77" w:rsidRPr="00FD5E21">
        <w:rPr>
          <w:color w:val="000000" w:themeColor="text1"/>
        </w:rPr>
        <w:t>понедельник 08.00-10.00 , четверг 14.00 – 16</w:t>
      </w:r>
      <w:r w:rsidR="00C754D1" w:rsidRPr="00FD5E21">
        <w:rPr>
          <w:color w:val="000000" w:themeColor="text1"/>
        </w:rPr>
        <w:t>.00</w:t>
      </w:r>
    </w:p>
    <w:p w:rsidR="00AE7A8B" w:rsidRPr="00FD5E21" w:rsidRDefault="00AE7A8B" w:rsidP="00FD5E21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FF0000"/>
        </w:rPr>
      </w:pPr>
    </w:p>
    <w:p w:rsidR="00C754D1" w:rsidRPr="00FD5E21" w:rsidRDefault="00AE7A8B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rStyle w:val="a4"/>
          <w:color w:val="000000" w:themeColor="text1"/>
        </w:rPr>
        <w:t>10</w:t>
      </w:r>
      <w:r w:rsidR="00C754D1" w:rsidRPr="00FD5E21">
        <w:rPr>
          <w:rStyle w:val="a4"/>
          <w:color w:val="000000" w:themeColor="text1"/>
        </w:rPr>
        <w:t xml:space="preserve">. </w:t>
      </w:r>
      <w:r w:rsidR="00D87A77" w:rsidRPr="00FD5E21">
        <w:rPr>
          <w:rStyle w:val="a4"/>
          <w:color w:val="000000" w:themeColor="text1"/>
        </w:rPr>
        <w:t>ЗАКЛЮЧИТЕЛЬНЫЕ ПОЛОЖЕНИЯ</w:t>
      </w:r>
    </w:p>
    <w:p w:rsidR="00C754D1" w:rsidRPr="00FD5E21" w:rsidRDefault="00AE7A8B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10</w:t>
      </w:r>
      <w:r w:rsidR="00C754D1" w:rsidRPr="00FD5E21">
        <w:rPr>
          <w:color w:val="000000" w:themeColor="text1"/>
        </w:rPr>
        <w:t>.1. Для отчисления ребенка</w:t>
      </w:r>
      <w:r w:rsidRPr="00FD5E21">
        <w:rPr>
          <w:color w:val="000000" w:themeColor="text1"/>
        </w:rPr>
        <w:t xml:space="preserve"> из ДОУ</w:t>
      </w:r>
      <w:r w:rsidR="00C754D1" w:rsidRPr="00FD5E21">
        <w:rPr>
          <w:color w:val="000000" w:themeColor="text1"/>
        </w:rPr>
        <w:t xml:space="preserve"> необходимо:</w:t>
      </w:r>
    </w:p>
    <w:p w:rsidR="00C754D1" w:rsidRPr="00FD5E21" w:rsidRDefault="00C754D1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• За 2 недели до ухода ребенка из ДОУ родитель (законный представитель) должен написать на имя заведующего заявление по установленной форме, где уточняется дата выбывания ребенка.</w:t>
      </w:r>
    </w:p>
    <w:p w:rsidR="00C754D1" w:rsidRPr="00FD5E21" w:rsidRDefault="00C754D1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• Родители (законные представители) воспитанников, уходящих в школу, должны заблаговременно позаботиться об оплате за пребывание ребёнка в ДОУ (предоплата).</w:t>
      </w:r>
    </w:p>
    <w:p w:rsidR="00C754D1" w:rsidRPr="00FD5E21" w:rsidRDefault="00AE7A8B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10</w:t>
      </w:r>
      <w:r w:rsidR="00C754D1" w:rsidRPr="00FD5E21">
        <w:rPr>
          <w:color w:val="000000" w:themeColor="text1"/>
        </w:rPr>
        <w:t>.2. Порядок внесения изменений и дополнений:</w:t>
      </w:r>
    </w:p>
    <w:p w:rsidR="00C754D1" w:rsidRPr="00FD5E21" w:rsidRDefault="00C754D1" w:rsidP="00FD5E2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</w:rPr>
      </w:pPr>
      <w:r w:rsidRPr="00FD5E21">
        <w:rPr>
          <w:color w:val="000000" w:themeColor="text1"/>
        </w:rPr>
        <w:t>Изменения и дополнения в правила внутреннего распорядка вносятся по предложению родителей (законных представителей), членов Родительского комитета, Общего собрания работников образовательного учреждения  и администрации ДОУ.</w:t>
      </w:r>
    </w:p>
    <w:p w:rsidR="00F25B65" w:rsidRDefault="00D87A77" w:rsidP="00FD5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21">
        <w:rPr>
          <w:rFonts w:ascii="Times New Roman" w:hAnsi="Times New Roman" w:cs="Times New Roman"/>
          <w:sz w:val="24"/>
          <w:szCs w:val="24"/>
        </w:rPr>
        <w:t>10.3. Настоящие Правила действуют постоянно и пересматриваются в соответствии с изменениями в законодательстве РФ.</w:t>
      </w:r>
    </w:p>
    <w:p w:rsidR="007750CD" w:rsidRDefault="007750CD" w:rsidP="00FD5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0CD" w:rsidRDefault="007750CD" w:rsidP="00FD5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0CD" w:rsidRDefault="007750CD" w:rsidP="00FD5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0CD" w:rsidRPr="00FD5E21" w:rsidRDefault="007750CD" w:rsidP="00FD5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231417"/>
            <wp:effectExtent l="19050" t="0" r="3175" b="0"/>
            <wp:docPr id="3" name="Рисунок 3" descr="C:\Users\ДС№1\Desktop\правила внутреннего распоря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С№1\Desktop\правила внутреннего распоряд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50CD" w:rsidRPr="00FD5E21" w:rsidSect="007C2ED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A50" w:rsidRDefault="00102A50" w:rsidP="00C6513F">
      <w:pPr>
        <w:spacing w:after="0" w:line="240" w:lineRule="auto"/>
      </w:pPr>
      <w:r>
        <w:separator/>
      </w:r>
    </w:p>
  </w:endnote>
  <w:endnote w:type="continuationSeparator" w:id="0">
    <w:p w:rsidR="00102A50" w:rsidRDefault="00102A50" w:rsidP="00C6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9521769"/>
      <w:docPartObj>
        <w:docPartGallery w:val="Page Numbers (Bottom of Page)"/>
        <w:docPartUnique/>
      </w:docPartObj>
    </w:sdtPr>
    <w:sdtContent>
      <w:p w:rsidR="007C182A" w:rsidRDefault="00DF6809">
        <w:pPr>
          <w:pStyle w:val="a7"/>
          <w:jc w:val="center"/>
        </w:pPr>
        <w:fldSimple w:instr="PAGE   \* MERGEFORMAT">
          <w:r w:rsidR="007750CD">
            <w:rPr>
              <w:noProof/>
            </w:rPr>
            <w:t>1</w:t>
          </w:r>
        </w:fldSimple>
      </w:p>
    </w:sdtContent>
  </w:sdt>
  <w:p w:rsidR="007C182A" w:rsidRDefault="007C182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A50" w:rsidRDefault="00102A50" w:rsidP="00C6513F">
      <w:pPr>
        <w:spacing w:after="0" w:line="240" w:lineRule="auto"/>
      </w:pPr>
      <w:r>
        <w:separator/>
      </w:r>
    </w:p>
  </w:footnote>
  <w:footnote w:type="continuationSeparator" w:id="0">
    <w:p w:rsidR="00102A50" w:rsidRDefault="00102A50" w:rsidP="00C65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4D1"/>
    <w:rsid w:val="00102A50"/>
    <w:rsid w:val="001D1BAA"/>
    <w:rsid w:val="003E2D13"/>
    <w:rsid w:val="00401185"/>
    <w:rsid w:val="006F1E17"/>
    <w:rsid w:val="007100F6"/>
    <w:rsid w:val="00756DBF"/>
    <w:rsid w:val="007750CD"/>
    <w:rsid w:val="007C182A"/>
    <w:rsid w:val="007C2EDB"/>
    <w:rsid w:val="009074EE"/>
    <w:rsid w:val="00A97575"/>
    <w:rsid w:val="00AE4473"/>
    <w:rsid w:val="00AE7A8B"/>
    <w:rsid w:val="00BE273F"/>
    <w:rsid w:val="00C31D0B"/>
    <w:rsid w:val="00C6513F"/>
    <w:rsid w:val="00C754D1"/>
    <w:rsid w:val="00D058E0"/>
    <w:rsid w:val="00D87A77"/>
    <w:rsid w:val="00DF6809"/>
    <w:rsid w:val="00E34690"/>
    <w:rsid w:val="00F161F0"/>
    <w:rsid w:val="00F25B65"/>
    <w:rsid w:val="00FD4CAB"/>
    <w:rsid w:val="00FD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54D1"/>
    <w:rPr>
      <w:b/>
      <w:bCs/>
    </w:rPr>
  </w:style>
  <w:style w:type="character" w:customStyle="1" w:styleId="apple-converted-space">
    <w:name w:val="apple-converted-space"/>
    <w:basedOn w:val="a0"/>
    <w:rsid w:val="00C754D1"/>
  </w:style>
  <w:style w:type="paragraph" w:styleId="a5">
    <w:name w:val="header"/>
    <w:basedOn w:val="a"/>
    <w:link w:val="a6"/>
    <w:uiPriority w:val="99"/>
    <w:unhideWhenUsed/>
    <w:rsid w:val="00C65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13F"/>
  </w:style>
  <w:style w:type="paragraph" w:styleId="a7">
    <w:name w:val="footer"/>
    <w:basedOn w:val="a"/>
    <w:link w:val="a8"/>
    <w:uiPriority w:val="99"/>
    <w:unhideWhenUsed/>
    <w:rsid w:val="00C65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13F"/>
  </w:style>
  <w:style w:type="table" w:styleId="a9">
    <w:name w:val="Table Grid"/>
    <w:basedOn w:val="a1"/>
    <w:uiPriority w:val="39"/>
    <w:rsid w:val="00A97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7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3029</Words>
  <Characters>17268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ДС№1</cp:lastModifiedBy>
  <cp:revision>3</cp:revision>
  <dcterms:created xsi:type="dcterms:W3CDTF">2016-10-24T18:34:00Z</dcterms:created>
  <dcterms:modified xsi:type="dcterms:W3CDTF">2016-10-25T06:35:00Z</dcterms:modified>
</cp:coreProperties>
</file>